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E35B3" w14:textId="77777777" w:rsidR="00E809BB" w:rsidRDefault="00E809BB" w:rsidP="00D46A5A">
      <w:pPr>
        <w:rPr>
          <w:rFonts w:asciiTheme="minorHAnsi" w:hAnsiTheme="minorHAnsi" w:cstheme="minorHAnsi"/>
          <w:lang w:eastAsia="en-US"/>
        </w:rPr>
      </w:pPr>
    </w:p>
    <w:p w14:paraId="04206438" w14:textId="104F3952" w:rsidR="0090581A" w:rsidRDefault="0090581A" w:rsidP="0090581A">
      <w:pPr>
        <w:rPr>
          <w:u w:val="single"/>
        </w:rPr>
      </w:pPr>
      <w:r>
        <w:rPr>
          <w:u w:val="single"/>
        </w:rPr>
        <w:t xml:space="preserve">Het programma </w:t>
      </w:r>
      <w:r w:rsidR="0039725B">
        <w:rPr>
          <w:u w:val="single"/>
        </w:rPr>
        <w:t xml:space="preserve">2021 thema </w:t>
      </w:r>
      <w:r w:rsidR="0039725B" w:rsidRPr="0039725B">
        <w:rPr>
          <w:b/>
          <w:bCs/>
          <w:u w:val="single"/>
        </w:rPr>
        <w:t xml:space="preserve">“Contact” </w:t>
      </w:r>
      <w:r>
        <w:rPr>
          <w:u w:val="single"/>
        </w:rPr>
        <w:t>ziet er als volgt uit:</w:t>
      </w:r>
    </w:p>
    <w:p w14:paraId="2BD18B49" w14:textId="77777777" w:rsidR="0039725B" w:rsidRPr="001473EA" w:rsidRDefault="0039725B" w:rsidP="0090581A">
      <w:pPr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9B1763B" w14:textId="200414E4" w:rsidR="0090581A" w:rsidRDefault="0090581A" w:rsidP="0090581A">
      <w:pPr>
        <w:pStyle w:val="Lijstalinea"/>
        <w:numPr>
          <w:ilvl w:val="3"/>
          <w:numId w:val="1"/>
        </w:numPr>
      </w:pPr>
      <w:r>
        <w:t xml:space="preserve">Opening </w:t>
      </w:r>
      <w:r w:rsidR="00BE7C4B">
        <w:t>(thema)</w:t>
      </w:r>
    </w:p>
    <w:p w14:paraId="3AA5BD8F" w14:textId="5D890DA6" w:rsidR="0090581A" w:rsidRPr="00183F7C" w:rsidRDefault="0090581A" w:rsidP="001473EA">
      <w:pPr>
        <w:ind w:firstLine="708"/>
      </w:pPr>
      <w:r w:rsidRPr="001473EA">
        <w:t>09.10-</w:t>
      </w:r>
      <w:r w:rsidRPr="001473EA">
        <w:rPr>
          <w:color w:val="1F497D"/>
        </w:rPr>
        <w:t>0</w:t>
      </w:r>
      <w:r w:rsidRPr="001473EA">
        <w:t>9.50       Keynote</w:t>
      </w:r>
      <w:r w:rsidR="001473EA" w:rsidRPr="001473EA">
        <w:t xml:space="preserve">: </w:t>
      </w:r>
      <w:r w:rsidR="00021A50">
        <w:rPr>
          <w:b/>
          <w:bCs/>
        </w:rPr>
        <w:t>Anton Hafkenscheid</w:t>
      </w:r>
      <w:r w:rsidR="00183F7C">
        <w:rPr>
          <w:b/>
          <w:bCs/>
        </w:rPr>
        <w:t xml:space="preserve">  </w:t>
      </w:r>
      <w:r w:rsidR="00183F7C">
        <w:t>(Maurice)</w:t>
      </w:r>
      <w:r w:rsidR="005C5BB8">
        <w:t xml:space="preserve">  </w:t>
      </w:r>
      <w:r w:rsidR="00BC48AF">
        <w:rPr>
          <w:b/>
          <w:bCs/>
        </w:rPr>
        <w:t xml:space="preserve"> </w:t>
      </w:r>
    </w:p>
    <w:p w14:paraId="0365F2E4" w14:textId="4D4D09AF" w:rsidR="0090581A" w:rsidRPr="00183F7C" w:rsidRDefault="0090581A" w:rsidP="0090581A">
      <w:pPr>
        <w:ind w:firstLine="708"/>
      </w:pPr>
      <w:r>
        <w:t>09.50-10.30       </w:t>
      </w:r>
      <w:r w:rsidR="00655A7B">
        <w:rPr>
          <w:b/>
          <w:bCs/>
        </w:rPr>
        <w:t xml:space="preserve">Maartje Schoorl </w:t>
      </w:r>
      <w:r w:rsidR="00655A7B">
        <w:t xml:space="preserve">  (Maurice/Roy)</w:t>
      </w:r>
    </w:p>
    <w:p w14:paraId="6C0D5269" w14:textId="77777777" w:rsidR="0090581A" w:rsidRDefault="0090581A" w:rsidP="0090581A">
      <w:pPr>
        <w:pStyle w:val="Lijstalinea"/>
        <w:numPr>
          <w:ilvl w:val="3"/>
          <w:numId w:val="2"/>
        </w:numPr>
      </w:pPr>
      <w:r>
        <w:t>Pauze</w:t>
      </w:r>
    </w:p>
    <w:p w14:paraId="561F854C" w14:textId="649F9837" w:rsidR="0090581A" w:rsidRPr="00183F7C" w:rsidRDefault="0090581A" w:rsidP="0090581A">
      <w:pPr>
        <w:ind w:firstLine="708"/>
      </w:pPr>
      <w:r>
        <w:t>10.50-11.30      </w:t>
      </w:r>
      <w:r w:rsidR="005C5BB8">
        <w:tab/>
      </w:r>
      <w:bookmarkStart w:id="0" w:name="_Hlk80607861"/>
      <w:r w:rsidR="00717B13" w:rsidRPr="001473EA">
        <w:rPr>
          <w:b/>
          <w:bCs/>
        </w:rPr>
        <w:t>Giel Hutschemaekers</w:t>
      </w:r>
      <w:bookmarkEnd w:id="0"/>
      <w:r w:rsidR="00717B13">
        <w:rPr>
          <w:b/>
          <w:bCs/>
        </w:rPr>
        <w:t xml:space="preserve"> </w:t>
      </w:r>
      <w:r w:rsidR="00717B13">
        <w:t xml:space="preserve"> (Marjolein)  </w:t>
      </w:r>
      <w:r w:rsidR="00BC48AF">
        <w:rPr>
          <w:b/>
          <w:bCs/>
        </w:rPr>
        <w:t xml:space="preserve"> </w:t>
      </w:r>
      <w:r w:rsidR="005C5BB8">
        <w:t xml:space="preserve">    </w:t>
      </w:r>
    </w:p>
    <w:p w14:paraId="3C78588A" w14:textId="5066F5B8" w:rsidR="00717B13" w:rsidRDefault="0090581A" w:rsidP="00717B13">
      <w:pPr>
        <w:ind w:firstLine="708"/>
      </w:pPr>
      <w:r>
        <w:t xml:space="preserve">11.30-12.10       </w:t>
      </w:r>
      <w:r w:rsidR="00717B13">
        <w:rPr>
          <w:b/>
          <w:bCs/>
        </w:rPr>
        <w:t xml:space="preserve">Stynke Castelein </w:t>
      </w:r>
      <w:r w:rsidR="00717B13">
        <w:t>(Bea)</w:t>
      </w:r>
      <w:r w:rsidR="00717B13">
        <w:tab/>
      </w:r>
      <w:r w:rsidR="00BC48AF">
        <w:rPr>
          <w:b/>
          <w:bCs/>
        </w:rPr>
        <w:t xml:space="preserve"> </w:t>
      </w:r>
    </w:p>
    <w:p w14:paraId="2C54D328" w14:textId="6FE97E78" w:rsidR="0090581A" w:rsidRPr="00183F7C" w:rsidRDefault="0090581A" w:rsidP="0090581A">
      <w:pPr>
        <w:ind w:firstLine="708"/>
      </w:pPr>
    </w:p>
    <w:p w14:paraId="153F5566" w14:textId="6D09F7E8" w:rsidR="0090581A" w:rsidRDefault="0090581A" w:rsidP="0090581A">
      <w:pPr>
        <w:ind w:firstLine="708"/>
      </w:pPr>
      <w:r>
        <w:t>12.10-12.30       Pitches Onderzoek GGZ NHN</w:t>
      </w:r>
    </w:p>
    <w:p w14:paraId="6EF6F546" w14:textId="77777777" w:rsidR="0039725B" w:rsidRDefault="0039725B" w:rsidP="0090581A">
      <w:pPr>
        <w:pStyle w:val="Lijstalinea"/>
        <w:ind w:left="709"/>
      </w:pPr>
    </w:p>
    <w:p w14:paraId="39BBE014" w14:textId="4B148050" w:rsidR="0090581A" w:rsidRDefault="0090581A" w:rsidP="0090581A">
      <w:pPr>
        <w:pStyle w:val="Lijstalinea"/>
        <w:ind w:left="709"/>
      </w:pPr>
      <w:r>
        <w:t>12.30-13.30       Pauze</w:t>
      </w:r>
      <w:r w:rsidR="00046920">
        <w:br/>
      </w:r>
    </w:p>
    <w:p w14:paraId="779037AE" w14:textId="255F73A6" w:rsidR="0090581A" w:rsidRDefault="0090581A" w:rsidP="0090581A">
      <w:pPr>
        <w:pStyle w:val="Lijstalinea"/>
        <w:ind w:left="709"/>
      </w:pPr>
      <w:r>
        <w:t xml:space="preserve">13.30-14.45       </w:t>
      </w:r>
      <w:r w:rsidRPr="000F5A22">
        <w:rPr>
          <w:highlight w:val="green"/>
        </w:rPr>
        <w:t>Workshopronde 1</w:t>
      </w:r>
    </w:p>
    <w:p w14:paraId="72B4F4EF" w14:textId="041DFB9B" w:rsidR="0090581A" w:rsidRDefault="000F5A22" w:rsidP="000246D2">
      <w:r>
        <w:tab/>
      </w:r>
      <w:r>
        <w:tab/>
      </w:r>
      <w:r w:rsidR="0039036D">
        <w:tab/>
      </w:r>
      <w:r>
        <w:t>1. Marjolein Thunissen</w:t>
      </w:r>
      <w:r w:rsidR="009E5629">
        <w:t xml:space="preserve"> (Roy)</w:t>
      </w:r>
      <w:r>
        <w:br/>
      </w:r>
      <w:r>
        <w:tab/>
      </w:r>
      <w:r>
        <w:tab/>
      </w:r>
      <w:r w:rsidR="0039036D">
        <w:tab/>
      </w:r>
      <w:r>
        <w:t>2. Marleen Tibben</w:t>
      </w:r>
      <w:r w:rsidR="009E5629">
        <w:t xml:space="preserve">  (Marjolein)</w:t>
      </w:r>
      <w:r>
        <w:br/>
      </w:r>
      <w:r>
        <w:tab/>
      </w:r>
      <w:r>
        <w:tab/>
      </w:r>
      <w:r w:rsidR="0039036D">
        <w:tab/>
      </w:r>
      <w:r>
        <w:t xml:space="preserve">3. </w:t>
      </w:r>
      <w:r w:rsidR="00BC48AF">
        <w:t>Jojanneke Bruins</w:t>
      </w:r>
      <w:r w:rsidR="009E5629">
        <w:t xml:space="preserve">  (</w:t>
      </w:r>
      <w:r w:rsidR="00AA2DAD">
        <w:t>Bea</w:t>
      </w:r>
      <w:r w:rsidR="009E5629">
        <w:t>)</w:t>
      </w:r>
      <w:r w:rsidR="005C5BB8">
        <w:t xml:space="preserve">   </w:t>
      </w:r>
      <w:r w:rsidR="00BC48AF">
        <w:rPr>
          <w:b/>
          <w:bCs/>
        </w:rPr>
        <w:t xml:space="preserve"> </w:t>
      </w:r>
      <w:r>
        <w:br/>
      </w:r>
      <w:r>
        <w:tab/>
      </w:r>
      <w:r>
        <w:tab/>
      </w:r>
      <w:r w:rsidR="0039036D">
        <w:tab/>
      </w:r>
      <w:r>
        <w:t>4. Wilco Jansen</w:t>
      </w:r>
      <w:r w:rsidR="009E5629">
        <w:t xml:space="preserve">  (Roy)</w:t>
      </w:r>
      <w:r w:rsidR="005C5BB8">
        <w:t xml:space="preserve">     </w:t>
      </w:r>
      <w:r w:rsidR="00BC48AF">
        <w:rPr>
          <w:b/>
          <w:bCs/>
        </w:rPr>
        <w:t xml:space="preserve"> </w:t>
      </w:r>
      <w:r>
        <w:br/>
      </w:r>
      <w:r>
        <w:tab/>
      </w:r>
      <w:r>
        <w:tab/>
      </w:r>
      <w:r w:rsidR="0039036D">
        <w:tab/>
      </w:r>
      <w:r>
        <w:t>5. Jeroen Knipscheer</w:t>
      </w:r>
      <w:r w:rsidR="009E5629">
        <w:t xml:space="preserve">  (Linda)</w:t>
      </w:r>
      <w:r w:rsidR="005C5BB8">
        <w:t xml:space="preserve">   </w:t>
      </w:r>
      <w:r w:rsidR="00BC48AF">
        <w:rPr>
          <w:b/>
          <w:bCs/>
        </w:rPr>
        <w:t xml:space="preserve"> </w:t>
      </w:r>
      <w:r>
        <w:br/>
      </w:r>
      <w:r>
        <w:tab/>
      </w:r>
      <w:r>
        <w:tab/>
      </w:r>
      <w:r w:rsidR="0039036D">
        <w:tab/>
      </w:r>
      <w:r>
        <w:t>6. Janetta Bos</w:t>
      </w:r>
      <w:r w:rsidR="009E5629">
        <w:t xml:space="preserve">  (Linda)</w:t>
      </w:r>
      <w:r w:rsidR="0056059F">
        <w:t xml:space="preserve"> </w:t>
      </w:r>
      <w:r w:rsidR="005C5BB8">
        <w:t xml:space="preserve">     </w:t>
      </w:r>
      <w:r w:rsidR="00BC48AF">
        <w:rPr>
          <w:b/>
          <w:bCs/>
        </w:rPr>
        <w:t xml:space="preserve"> </w:t>
      </w:r>
      <w:r w:rsidR="005C5BB8">
        <w:t xml:space="preserve"> </w:t>
      </w:r>
      <w:r w:rsidR="0056059F">
        <w:br/>
        <w:t xml:space="preserve">                                           7. Anton Hafkenscheid</w:t>
      </w:r>
      <w:r w:rsidR="00397336">
        <w:t xml:space="preserve"> (Maurice)</w:t>
      </w:r>
      <w:r w:rsidR="005C5BB8">
        <w:t xml:space="preserve">   </w:t>
      </w:r>
      <w:r w:rsidR="00BC48AF">
        <w:rPr>
          <w:b/>
          <w:bCs/>
        </w:rPr>
        <w:t xml:space="preserve"> </w:t>
      </w:r>
      <w:r w:rsidR="00397336">
        <w:br/>
        <w:t xml:space="preserve">                                           8. Paul Rijnders (Mechtild)</w:t>
      </w:r>
      <w:r w:rsidR="0039036D">
        <w:br/>
      </w:r>
      <w:r w:rsidR="0039036D">
        <w:br/>
      </w:r>
      <w:r w:rsidR="000246D2">
        <w:t xml:space="preserve">               </w:t>
      </w:r>
      <w:r w:rsidR="0090581A">
        <w:t>14.45-15.05       Pauze</w:t>
      </w:r>
      <w:r w:rsidR="00046920">
        <w:br/>
      </w:r>
    </w:p>
    <w:p w14:paraId="2325763A" w14:textId="7A5CC6EA" w:rsidR="0090581A" w:rsidRDefault="0090581A" w:rsidP="0090581A">
      <w:pPr>
        <w:pStyle w:val="Lijstalinea"/>
        <w:ind w:left="709"/>
      </w:pPr>
      <w:r>
        <w:t xml:space="preserve">15.05-16.20       </w:t>
      </w:r>
      <w:r w:rsidRPr="000F5A22">
        <w:rPr>
          <w:highlight w:val="green"/>
        </w:rPr>
        <w:t>Workshopronde 2</w:t>
      </w:r>
      <w:r w:rsidR="000F5A22">
        <w:br/>
      </w:r>
      <w:r w:rsidR="000F5A22">
        <w:tab/>
      </w:r>
      <w:r w:rsidR="000F5A22">
        <w:tab/>
        <w:t>1. Marjolein Thunissen</w:t>
      </w:r>
      <w:r w:rsidR="009E5629">
        <w:t xml:space="preserve">  (Roy)</w:t>
      </w:r>
      <w:r w:rsidR="000F5A22">
        <w:br/>
      </w:r>
      <w:r w:rsidR="000F5A22">
        <w:tab/>
      </w:r>
      <w:r w:rsidR="000F5A22">
        <w:tab/>
        <w:t>2. Marleen Tibben</w:t>
      </w:r>
      <w:r w:rsidR="009E5629">
        <w:t xml:space="preserve">  (Marjolein)</w:t>
      </w:r>
      <w:r w:rsidR="000F5A22">
        <w:br/>
      </w:r>
      <w:r w:rsidR="000F5A22">
        <w:tab/>
      </w:r>
      <w:r w:rsidR="000F5A22">
        <w:tab/>
        <w:t>3. Ruth Quadvl</w:t>
      </w:r>
      <w:r w:rsidR="00052895">
        <w:t>ie</w:t>
      </w:r>
      <w:r w:rsidR="000F5A22">
        <w:t>g</w:t>
      </w:r>
      <w:r w:rsidR="009E5629">
        <w:t xml:space="preserve">  (Linda)</w:t>
      </w:r>
      <w:r w:rsidR="000F5A22">
        <w:br/>
      </w:r>
      <w:r w:rsidR="000F5A22">
        <w:tab/>
      </w:r>
      <w:r w:rsidR="000F5A22">
        <w:tab/>
        <w:t>4. Mirjam Hinfelaar</w:t>
      </w:r>
      <w:r w:rsidR="009E5629">
        <w:t xml:space="preserve">  (Roy)</w:t>
      </w:r>
      <w:r w:rsidR="005C5BB8">
        <w:t xml:space="preserve">    </w:t>
      </w:r>
      <w:r w:rsidR="00BC48AF">
        <w:rPr>
          <w:b/>
          <w:bCs/>
        </w:rPr>
        <w:t xml:space="preserve"> </w:t>
      </w:r>
      <w:r w:rsidR="000F5A22">
        <w:br/>
      </w:r>
      <w:r w:rsidR="000F5A22">
        <w:tab/>
      </w:r>
      <w:r w:rsidR="000F5A22">
        <w:tab/>
        <w:t>5. Rosalie</w:t>
      </w:r>
      <w:r w:rsidR="00FD21C7">
        <w:t>n</w:t>
      </w:r>
      <w:r w:rsidR="000F5A22">
        <w:t xml:space="preserve"> Wilting</w:t>
      </w:r>
      <w:r w:rsidR="009E5629">
        <w:t xml:space="preserve">  (Bea</w:t>
      </w:r>
      <w:r w:rsidR="00BC48AF">
        <w:t>)</w:t>
      </w:r>
      <w:r w:rsidR="000F5A22">
        <w:br/>
      </w:r>
      <w:r w:rsidR="000F5A22">
        <w:tab/>
      </w:r>
      <w:r w:rsidR="000F5A22">
        <w:tab/>
        <w:t>6. Jorien Denie / Bart Vemer</w:t>
      </w:r>
      <w:r w:rsidR="009E5629">
        <w:t xml:space="preserve"> (Janneke)</w:t>
      </w:r>
      <w:r w:rsidR="000246D2">
        <w:t xml:space="preserve"> </w:t>
      </w:r>
      <w:r w:rsidR="005C5BB8">
        <w:t xml:space="preserve"> </w:t>
      </w:r>
      <w:r w:rsidR="000246D2">
        <w:br/>
        <w:t xml:space="preserve">                            7. Anton Hafkenscheid</w:t>
      </w:r>
      <w:r w:rsidR="00397336">
        <w:t xml:space="preserve"> (Maurice)</w:t>
      </w:r>
      <w:r w:rsidR="005C5BB8">
        <w:t xml:space="preserve">   </w:t>
      </w:r>
      <w:r w:rsidR="00BC48AF">
        <w:rPr>
          <w:b/>
          <w:bCs/>
        </w:rPr>
        <w:t xml:space="preserve"> </w:t>
      </w:r>
      <w:r w:rsidR="00397336">
        <w:br/>
        <w:t xml:space="preserve">                            8. Marije </w:t>
      </w:r>
      <w:r w:rsidR="005C5BB8">
        <w:t>Swets</w:t>
      </w:r>
      <w:r w:rsidR="00397336">
        <w:t xml:space="preserve"> (Mechtild)</w:t>
      </w:r>
      <w:r w:rsidR="005C5BB8">
        <w:t xml:space="preserve">   </w:t>
      </w:r>
      <w:r w:rsidR="00BC48AF">
        <w:rPr>
          <w:b/>
          <w:bCs/>
        </w:rPr>
        <w:t xml:space="preserve"> </w:t>
      </w:r>
      <w:r w:rsidR="00046920">
        <w:br/>
      </w:r>
    </w:p>
    <w:p w14:paraId="6F355D38" w14:textId="77777777" w:rsidR="0090581A" w:rsidRDefault="0090581A" w:rsidP="0090581A">
      <w:pPr>
        <w:pStyle w:val="Lijstalinea"/>
        <w:ind w:left="709"/>
      </w:pPr>
      <w:r>
        <w:t>16.20-16.30       Quiz</w:t>
      </w:r>
    </w:p>
    <w:p w14:paraId="6D46187D" w14:textId="151F59A3" w:rsidR="0090581A" w:rsidRDefault="0090581A" w:rsidP="0090581A">
      <w:pPr>
        <w:pStyle w:val="Lijstalinea"/>
        <w:ind w:left="709"/>
      </w:pPr>
      <w:r>
        <w:t>16.30-17.00       Borrel</w:t>
      </w:r>
    </w:p>
    <w:p w14:paraId="20495582" w14:textId="48CFB9E5" w:rsidR="003E2BCB" w:rsidRDefault="00344290" w:rsidP="003E2BCB">
      <w:pPr>
        <w:pStyle w:val="Geenafstand"/>
        <w:ind w:right="720"/>
      </w:pPr>
      <w:r>
        <w:br/>
      </w:r>
    </w:p>
    <w:p w14:paraId="400C836E" w14:textId="51C84511" w:rsidR="001473EA" w:rsidRDefault="009E5629" w:rsidP="00344290">
      <w:pPr>
        <w:pStyle w:val="Geenafstand"/>
        <w:ind w:right="720"/>
      </w:pPr>
      <w:r>
        <w:br/>
      </w:r>
      <w:r w:rsidR="00344290">
        <w:t xml:space="preserve"> </w:t>
      </w:r>
    </w:p>
    <w:p w14:paraId="12D02816" w14:textId="77777777" w:rsidR="001473EA" w:rsidRDefault="001473EA" w:rsidP="0090581A">
      <w:pPr>
        <w:pStyle w:val="Lijstalinea"/>
        <w:ind w:left="709"/>
      </w:pPr>
    </w:p>
    <w:p w14:paraId="35266A06" w14:textId="77777777" w:rsidR="0090581A" w:rsidRDefault="0090581A" w:rsidP="0090581A"/>
    <w:p w14:paraId="59C39EDC" w14:textId="569E9E78" w:rsidR="00D46A5A" w:rsidRPr="00115E8D" w:rsidRDefault="00D46A5A" w:rsidP="00D46A5A">
      <w:pPr>
        <w:rPr>
          <w:rFonts w:asciiTheme="minorHAnsi" w:hAnsiTheme="minorHAnsi" w:cstheme="minorHAnsi"/>
          <w:color w:val="000000"/>
        </w:rPr>
      </w:pPr>
    </w:p>
    <w:sectPr w:rsidR="00D46A5A" w:rsidRPr="00115E8D" w:rsidSect="0000441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05BA4"/>
    <w:multiLevelType w:val="multilevel"/>
    <w:tmpl w:val="4B346222"/>
    <w:lvl w:ilvl="0">
      <w:start w:val="9"/>
      <w:numFmt w:val="decimalZero"/>
      <w:lvlText w:val="%1"/>
      <w:lvlJc w:val="left"/>
      <w:pPr>
        <w:ind w:left="1035" w:hanging="1035"/>
      </w:pPr>
      <w:rPr>
        <w:color w:val="1F497D"/>
      </w:rPr>
    </w:lvl>
    <w:lvl w:ilvl="1">
      <w:numFmt w:val="decimalZero"/>
      <w:lvlText w:val="%1.%2"/>
      <w:lvlJc w:val="left"/>
      <w:pPr>
        <w:ind w:left="1271" w:hanging="1035"/>
      </w:pPr>
      <w:rPr>
        <w:color w:val="1F497D"/>
      </w:rPr>
    </w:lvl>
    <w:lvl w:ilvl="2">
      <w:start w:val="9"/>
      <w:numFmt w:val="decimalZero"/>
      <w:lvlText w:val="%1.%2-%3"/>
      <w:lvlJc w:val="left"/>
      <w:pPr>
        <w:ind w:left="1507" w:hanging="1035"/>
      </w:pPr>
      <w:rPr>
        <w:color w:val="1F497D"/>
      </w:rPr>
    </w:lvl>
    <w:lvl w:ilvl="3">
      <w:start w:val="10"/>
      <w:numFmt w:val="decimal"/>
      <w:lvlText w:val="%1.%2-%3.%4"/>
      <w:lvlJc w:val="left"/>
      <w:pPr>
        <w:ind w:left="1743" w:hanging="1035"/>
      </w:pPr>
      <w:rPr>
        <w:color w:val="000000"/>
      </w:rPr>
    </w:lvl>
    <w:lvl w:ilvl="4">
      <w:start w:val="1"/>
      <w:numFmt w:val="decimal"/>
      <w:lvlText w:val="%1.%2-%3.%4.%5"/>
      <w:lvlJc w:val="left"/>
      <w:pPr>
        <w:ind w:left="2024" w:hanging="1080"/>
      </w:pPr>
      <w:rPr>
        <w:color w:val="1F497D"/>
      </w:rPr>
    </w:lvl>
    <w:lvl w:ilvl="5">
      <w:start w:val="1"/>
      <w:numFmt w:val="decimal"/>
      <w:lvlText w:val="%1.%2-%3.%4.%5.%6"/>
      <w:lvlJc w:val="left"/>
      <w:pPr>
        <w:ind w:left="2260" w:hanging="1080"/>
      </w:pPr>
      <w:rPr>
        <w:color w:val="1F497D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color w:val="1F497D"/>
      </w:rPr>
    </w:lvl>
    <w:lvl w:ilvl="7">
      <w:start w:val="1"/>
      <w:numFmt w:val="decimal"/>
      <w:lvlText w:val="%1.%2-%3.%4.%5.%6.%7.%8"/>
      <w:lvlJc w:val="left"/>
      <w:pPr>
        <w:ind w:left="3092" w:hanging="1440"/>
      </w:pPr>
      <w:rPr>
        <w:color w:val="1F497D"/>
      </w:rPr>
    </w:lvl>
    <w:lvl w:ilvl="8">
      <w:start w:val="1"/>
      <w:numFmt w:val="decimal"/>
      <w:lvlText w:val="%1.%2-%3.%4.%5.%6.%7.%8.%9"/>
      <w:lvlJc w:val="left"/>
      <w:pPr>
        <w:ind w:left="3688" w:hanging="1800"/>
      </w:pPr>
      <w:rPr>
        <w:color w:val="1F497D"/>
      </w:rPr>
    </w:lvl>
  </w:abstractNum>
  <w:abstractNum w:abstractNumId="1" w15:restartNumberingAfterBreak="0">
    <w:nsid w:val="4F3C06FD"/>
    <w:multiLevelType w:val="multilevel"/>
    <w:tmpl w:val="B22A7E1A"/>
    <w:lvl w:ilvl="0">
      <w:start w:val="10"/>
      <w:numFmt w:val="decimal"/>
      <w:lvlText w:val="%1"/>
      <w:lvlJc w:val="left"/>
      <w:pPr>
        <w:ind w:left="1020" w:hanging="1020"/>
      </w:pPr>
    </w:lvl>
    <w:lvl w:ilvl="1">
      <w:start w:val="30"/>
      <w:numFmt w:val="decimalZero"/>
      <w:lvlText w:val="%1.%2"/>
      <w:lvlJc w:val="left"/>
      <w:pPr>
        <w:ind w:left="1256" w:hanging="1020"/>
      </w:pPr>
    </w:lvl>
    <w:lvl w:ilvl="2">
      <w:start w:val="10"/>
      <w:numFmt w:val="decimal"/>
      <w:lvlText w:val="%1.%2-%3"/>
      <w:lvlJc w:val="left"/>
      <w:pPr>
        <w:ind w:left="1492" w:hanging="1020"/>
      </w:pPr>
    </w:lvl>
    <w:lvl w:ilvl="3">
      <w:start w:val="50"/>
      <w:numFmt w:val="decimal"/>
      <w:lvlText w:val="%1.%2-%3.%4"/>
      <w:lvlJc w:val="left"/>
      <w:pPr>
        <w:ind w:left="1728" w:hanging="1020"/>
      </w:pPr>
    </w:lvl>
    <w:lvl w:ilvl="4">
      <w:start w:val="1"/>
      <w:numFmt w:val="decimal"/>
      <w:lvlText w:val="%1.%2-%3.%4.%5"/>
      <w:lvlJc w:val="left"/>
      <w:pPr>
        <w:ind w:left="2024" w:hanging="1080"/>
      </w:pPr>
    </w:lvl>
    <w:lvl w:ilvl="5">
      <w:start w:val="1"/>
      <w:numFmt w:val="decimal"/>
      <w:lvlText w:val="%1.%2-%3.%4.%5.%6"/>
      <w:lvlJc w:val="left"/>
      <w:pPr>
        <w:ind w:left="2260" w:hanging="1080"/>
      </w:pPr>
    </w:lvl>
    <w:lvl w:ilvl="6">
      <w:start w:val="1"/>
      <w:numFmt w:val="decimal"/>
      <w:lvlText w:val="%1.%2-%3.%4.%5.%6.%7"/>
      <w:lvlJc w:val="left"/>
      <w:pPr>
        <w:ind w:left="2856" w:hanging="1440"/>
      </w:pPr>
    </w:lvl>
    <w:lvl w:ilvl="7">
      <w:start w:val="1"/>
      <w:numFmt w:val="decimal"/>
      <w:lvlText w:val="%1.%2-%3.%4.%5.%6.%7.%8"/>
      <w:lvlJc w:val="left"/>
      <w:pPr>
        <w:ind w:left="3092" w:hanging="1440"/>
      </w:pPr>
    </w:lvl>
    <w:lvl w:ilvl="8">
      <w:start w:val="1"/>
      <w:numFmt w:val="decimal"/>
      <w:lvlText w:val="%1.%2-%3.%4.%5.%6.%7.%8.%9"/>
      <w:lvlJc w:val="left"/>
      <w:pPr>
        <w:ind w:left="3688" w:hanging="1800"/>
      </w:pPr>
    </w:lvl>
  </w:abstractNum>
  <w:num w:numId="1">
    <w:abstractNumId w:val="0"/>
    <w:lvlOverride w:ilvl="0">
      <w:startOverride w:val="9"/>
    </w:lvlOverride>
    <w:lvlOverride w:ilvl="1"/>
    <w:lvlOverride w:ilvl="2">
      <w:startOverride w:val="9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30"/>
    </w:lvlOverride>
    <w:lvlOverride w:ilvl="2">
      <w:startOverride w:val="10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5A"/>
    <w:rsid w:val="0000441B"/>
    <w:rsid w:val="000107DF"/>
    <w:rsid w:val="0001133C"/>
    <w:rsid w:val="00017F9B"/>
    <w:rsid w:val="00020A2C"/>
    <w:rsid w:val="00021A50"/>
    <w:rsid w:val="000246D2"/>
    <w:rsid w:val="00046920"/>
    <w:rsid w:val="000477FA"/>
    <w:rsid w:val="00052895"/>
    <w:rsid w:val="00056005"/>
    <w:rsid w:val="00060A4F"/>
    <w:rsid w:val="000641C4"/>
    <w:rsid w:val="00074E6B"/>
    <w:rsid w:val="000769F8"/>
    <w:rsid w:val="00077B8E"/>
    <w:rsid w:val="000857CD"/>
    <w:rsid w:val="00086742"/>
    <w:rsid w:val="000A0532"/>
    <w:rsid w:val="000C46F3"/>
    <w:rsid w:val="000D1484"/>
    <w:rsid w:val="000E4455"/>
    <w:rsid w:val="000F5A22"/>
    <w:rsid w:val="000F7B5E"/>
    <w:rsid w:val="00115E8D"/>
    <w:rsid w:val="0012181F"/>
    <w:rsid w:val="00135769"/>
    <w:rsid w:val="001421F5"/>
    <w:rsid w:val="001473EA"/>
    <w:rsid w:val="00153283"/>
    <w:rsid w:val="001532F6"/>
    <w:rsid w:val="00153ED5"/>
    <w:rsid w:val="00154570"/>
    <w:rsid w:val="00160660"/>
    <w:rsid w:val="00172AA9"/>
    <w:rsid w:val="00183F7C"/>
    <w:rsid w:val="001A1907"/>
    <w:rsid w:val="001A34D4"/>
    <w:rsid w:val="001A3FCA"/>
    <w:rsid w:val="001B1DD5"/>
    <w:rsid w:val="001C24D7"/>
    <w:rsid w:val="001C52F3"/>
    <w:rsid w:val="001E387F"/>
    <w:rsid w:val="00220E41"/>
    <w:rsid w:val="00221B50"/>
    <w:rsid w:val="0023472D"/>
    <w:rsid w:val="00240A41"/>
    <w:rsid w:val="00243905"/>
    <w:rsid w:val="00245071"/>
    <w:rsid w:val="00272B0F"/>
    <w:rsid w:val="00292A8C"/>
    <w:rsid w:val="002B115F"/>
    <w:rsid w:val="002C2429"/>
    <w:rsid w:val="002C64FE"/>
    <w:rsid w:val="002D0A72"/>
    <w:rsid w:val="002D2C55"/>
    <w:rsid w:val="002D6FB4"/>
    <w:rsid w:val="002E7655"/>
    <w:rsid w:val="002E794A"/>
    <w:rsid w:val="002F4E87"/>
    <w:rsid w:val="002F6674"/>
    <w:rsid w:val="0030470E"/>
    <w:rsid w:val="003070CE"/>
    <w:rsid w:val="00312835"/>
    <w:rsid w:val="003433DF"/>
    <w:rsid w:val="00344290"/>
    <w:rsid w:val="00373077"/>
    <w:rsid w:val="00373FA3"/>
    <w:rsid w:val="003824FD"/>
    <w:rsid w:val="00382C3B"/>
    <w:rsid w:val="003844FF"/>
    <w:rsid w:val="00384BBF"/>
    <w:rsid w:val="0039036D"/>
    <w:rsid w:val="00390493"/>
    <w:rsid w:val="003943E5"/>
    <w:rsid w:val="0039725B"/>
    <w:rsid w:val="00397336"/>
    <w:rsid w:val="003A5F8A"/>
    <w:rsid w:val="003B04B7"/>
    <w:rsid w:val="003C19E6"/>
    <w:rsid w:val="003D5ECE"/>
    <w:rsid w:val="003D75C5"/>
    <w:rsid w:val="003E2BCB"/>
    <w:rsid w:val="003E4B60"/>
    <w:rsid w:val="00405137"/>
    <w:rsid w:val="00405D17"/>
    <w:rsid w:val="00432982"/>
    <w:rsid w:val="00437B59"/>
    <w:rsid w:val="00440297"/>
    <w:rsid w:val="00451798"/>
    <w:rsid w:val="00472736"/>
    <w:rsid w:val="0047663E"/>
    <w:rsid w:val="004804B6"/>
    <w:rsid w:val="004858B2"/>
    <w:rsid w:val="004A001A"/>
    <w:rsid w:val="004D42FE"/>
    <w:rsid w:val="004F5EB0"/>
    <w:rsid w:val="005006F1"/>
    <w:rsid w:val="0050379D"/>
    <w:rsid w:val="00515E4E"/>
    <w:rsid w:val="00515ED3"/>
    <w:rsid w:val="00523A73"/>
    <w:rsid w:val="00527B60"/>
    <w:rsid w:val="00550AAE"/>
    <w:rsid w:val="00555522"/>
    <w:rsid w:val="0056059F"/>
    <w:rsid w:val="00586FDD"/>
    <w:rsid w:val="0059459A"/>
    <w:rsid w:val="005A4CFC"/>
    <w:rsid w:val="005B377F"/>
    <w:rsid w:val="005C4307"/>
    <w:rsid w:val="005C5BB8"/>
    <w:rsid w:val="005D01CC"/>
    <w:rsid w:val="005D798A"/>
    <w:rsid w:val="005E010A"/>
    <w:rsid w:val="005E2ACE"/>
    <w:rsid w:val="00607219"/>
    <w:rsid w:val="00612AD3"/>
    <w:rsid w:val="00622295"/>
    <w:rsid w:val="006414A4"/>
    <w:rsid w:val="006469A1"/>
    <w:rsid w:val="00651FB1"/>
    <w:rsid w:val="00652105"/>
    <w:rsid w:val="00654024"/>
    <w:rsid w:val="00655A7B"/>
    <w:rsid w:val="00671309"/>
    <w:rsid w:val="00671DDA"/>
    <w:rsid w:val="006736D6"/>
    <w:rsid w:val="00680515"/>
    <w:rsid w:val="00695F42"/>
    <w:rsid w:val="006A2DA3"/>
    <w:rsid w:val="006B0E2C"/>
    <w:rsid w:val="006B4D91"/>
    <w:rsid w:val="006C7757"/>
    <w:rsid w:val="006F4E61"/>
    <w:rsid w:val="006F7475"/>
    <w:rsid w:val="00707186"/>
    <w:rsid w:val="00710155"/>
    <w:rsid w:val="00713746"/>
    <w:rsid w:val="00715890"/>
    <w:rsid w:val="00717B13"/>
    <w:rsid w:val="0072059E"/>
    <w:rsid w:val="007222AC"/>
    <w:rsid w:val="0072272A"/>
    <w:rsid w:val="007229AA"/>
    <w:rsid w:val="00724B80"/>
    <w:rsid w:val="0072576C"/>
    <w:rsid w:val="00751FF8"/>
    <w:rsid w:val="00753DE2"/>
    <w:rsid w:val="007540D1"/>
    <w:rsid w:val="00773272"/>
    <w:rsid w:val="007A0490"/>
    <w:rsid w:val="007A1209"/>
    <w:rsid w:val="007D40F8"/>
    <w:rsid w:val="007F0017"/>
    <w:rsid w:val="007F06C1"/>
    <w:rsid w:val="007F0967"/>
    <w:rsid w:val="007F370B"/>
    <w:rsid w:val="007F6624"/>
    <w:rsid w:val="0080127C"/>
    <w:rsid w:val="00804D58"/>
    <w:rsid w:val="00812931"/>
    <w:rsid w:val="00845F32"/>
    <w:rsid w:val="00853B3A"/>
    <w:rsid w:val="008552DD"/>
    <w:rsid w:val="00855473"/>
    <w:rsid w:val="00861A80"/>
    <w:rsid w:val="00872030"/>
    <w:rsid w:val="00877EA6"/>
    <w:rsid w:val="008844E6"/>
    <w:rsid w:val="008A591F"/>
    <w:rsid w:val="008B1CEE"/>
    <w:rsid w:val="008B476F"/>
    <w:rsid w:val="008C2A46"/>
    <w:rsid w:val="008C2B8D"/>
    <w:rsid w:val="00901531"/>
    <w:rsid w:val="0090581A"/>
    <w:rsid w:val="00910011"/>
    <w:rsid w:val="00911D9E"/>
    <w:rsid w:val="00920E47"/>
    <w:rsid w:val="00921B7D"/>
    <w:rsid w:val="00922F8F"/>
    <w:rsid w:val="00924D0A"/>
    <w:rsid w:val="009360DA"/>
    <w:rsid w:val="009377D9"/>
    <w:rsid w:val="00946D59"/>
    <w:rsid w:val="0094772D"/>
    <w:rsid w:val="00947B7A"/>
    <w:rsid w:val="00954BAD"/>
    <w:rsid w:val="0095781A"/>
    <w:rsid w:val="0096149D"/>
    <w:rsid w:val="00977047"/>
    <w:rsid w:val="00977BB2"/>
    <w:rsid w:val="00983931"/>
    <w:rsid w:val="0099020A"/>
    <w:rsid w:val="009A1CDE"/>
    <w:rsid w:val="009E0BBF"/>
    <w:rsid w:val="009E33A7"/>
    <w:rsid w:val="009E5629"/>
    <w:rsid w:val="009F3272"/>
    <w:rsid w:val="009F52B3"/>
    <w:rsid w:val="009F6E57"/>
    <w:rsid w:val="00A00344"/>
    <w:rsid w:val="00A05D26"/>
    <w:rsid w:val="00A1055F"/>
    <w:rsid w:val="00A16B2E"/>
    <w:rsid w:val="00A25376"/>
    <w:rsid w:val="00A4116D"/>
    <w:rsid w:val="00A41189"/>
    <w:rsid w:val="00A706D7"/>
    <w:rsid w:val="00A71949"/>
    <w:rsid w:val="00A74870"/>
    <w:rsid w:val="00A94781"/>
    <w:rsid w:val="00A972BC"/>
    <w:rsid w:val="00A97538"/>
    <w:rsid w:val="00AA0C82"/>
    <w:rsid w:val="00AA2DAD"/>
    <w:rsid w:val="00AB5649"/>
    <w:rsid w:val="00AD006F"/>
    <w:rsid w:val="00AE2EF2"/>
    <w:rsid w:val="00AE60CB"/>
    <w:rsid w:val="00B006D9"/>
    <w:rsid w:val="00B00CEA"/>
    <w:rsid w:val="00B1188E"/>
    <w:rsid w:val="00B17AA3"/>
    <w:rsid w:val="00B21A2F"/>
    <w:rsid w:val="00B53D98"/>
    <w:rsid w:val="00B5773D"/>
    <w:rsid w:val="00B667D2"/>
    <w:rsid w:val="00B774FB"/>
    <w:rsid w:val="00B95730"/>
    <w:rsid w:val="00BC48AF"/>
    <w:rsid w:val="00BD204F"/>
    <w:rsid w:val="00BD2B4F"/>
    <w:rsid w:val="00BD2F6E"/>
    <w:rsid w:val="00BD5BF9"/>
    <w:rsid w:val="00BE3F58"/>
    <w:rsid w:val="00BE7C4B"/>
    <w:rsid w:val="00C13F95"/>
    <w:rsid w:val="00C2499F"/>
    <w:rsid w:val="00C305C6"/>
    <w:rsid w:val="00C3345D"/>
    <w:rsid w:val="00C421EE"/>
    <w:rsid w:val="00C43CAF"/>
    <w:rsid w:val="00C51859"/>
    <w:rsid w:val="00C62061"/>
    <w:rsid w:val="00C7520C"/>
    <w:rsid w:val="00C775AD"/>
    <w:rsid w:val="00C80485"/>
    <w:rsid w:val="00C8220C"/>
    <w:rsid w:val="00C85DBD"/>
    <w:rsid w:val="00C906E2"/>
    <w:rsid w:val="00C94D85"/>
    <w:rsid w:val="00CA2467"/>
    <w:rsid w:val="00CB0612"/>
    <w:rsid w:val="00CB48A2"/>
    <w:rsid w:val="00CD310B"/>
    <w:rsid w:val="00CD6B3D"/>
    <w:rsid w:val="00CE086F"/>
    <w:rsid w:val="00CE3F75"/>
    <w:rsid w:val="00D14500"/>
    <w:rsid w:val="00D17AC6"/>
    <w:rsid w:val="00D2783C"/>
    <w:rsid w:val="00D36F79"/>
    <w:rsid w:val="00D3717E"/>
    <w:rsid w:val="00D46A5A"/>
    <w:rsid w:val="00D5198C"/>
    <w:rsid w:val="00D52034"/>
    <w:rsid w:val="00D6356B"/>
    <w:rsid w:val="00DA5F5D"/>
    <w:rsid w:val="00DB0777"/>
    <w:rsid w:val="00DB2CC1"/>
    <w:rsid w:val="00DB6704"/>
    <w:rsid w:val="00DC43EE"/>
    <w:rsid w:val="00DC53C7"/>
    <w:rsid w:val="00DD1603"/>
    <w:rsid w:val="00DD419E"/>
    <w:rsid w:val="00DF4077"/>
    <w:rsid w:val="00DF5F5C"/>
    <w:rsid w:val="00DF6C5B"/>
    <w:rsid w:val="00E05F97"/>
    <w:rsid w:val="00E11ABA"/>
    <w:rsid w:val="00E136E6"/>
    <w:rsid w:val="00E17472"/>
    <w:rsid w:val="00E242C0"/>
    <w:rsid w:val="00E343A1"/>
    <w:rsid w:val="00E36BCC"/>
    <w:rsid w:val="00E574FA"/>
    <w:rsid w:val="00E66214"/>
    <w:rsid w:val="00E74490"/>
    <w:rsid w:val="00E77F3F"/>
    <w:rsid w:val="00E809BB"/>
    <w:rsid w:val="00E90EB2"/>
    <w:rsid w:val="00EA7166"/>
    <w:rsid w:val="00EA7A53"/>
    <w:rsid w:val="00EB38E1"/>
    <w:rsid w:val="00EB67A1"/>
    <w:rsid w:val="00EC1EA8"/>
    <w:rsid w:val="00EC2153"/>
    <w:rsid w:val="00ED439B"/>
    <w:rsid w:val="00EE5117"/>
    <w:rsid w:val="00EE5BAB"/>
    <w:rsid w:val="00EE5DCD"/>
    <w:rsid w:val="00F04878"/>
    <w:rsid w:val="00F06D85"/>
    <w:rsid w:val="00F06EE9"/>
    <w:rsid w:val="00F11128"/>
    <w:rsid w:val="00F11F91"/>
    <w:rsid w:val="00F23111"/>
    <w:rsid w:val="00F925D3"/>
    <w:rsid w:val="00F927CF"/>
    <w:rsid w:val="00F936DE"/>
    <w:rsid w:val="00F96A67"/>
    <w:rsid w:val="00FB5562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AEEB"/>
  <w15:chartTrackingRefBased/>
  <w15:docId w15:val="{8444889C-44DC-40D5-B1FC-E57B6723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6A5A"/>
    <w:pPr>
      <w:spacing w:after="0" w:line="240" w:lineRule="auto"/>
    </w:pPr>
    <w:rPr>
      <w:rFonts w:ascii="Calibri" w:hAnsi="Calibri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6A5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0581A"/>
    <w:pPr>
      <w:ind w:left="720"/>
      <w:contextualSpacing/>
    </w:pPr>
    <w:rPr>
      <w:rFonts w:cs="Calibri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7219"/>
    <w:rPr>
      <w:color w:val="605E5C"/>
      <w:shd w:val="clear" w:color="auto" w:fill="E1DFDD"/>
    </w:rPr>
  </w:style>
  <w:style w:type="paragraph" w:styleId="Geenafstand">
    <w:name w:val="No Spacing"/>
    <w:basedOn w:val="Standaard"/>
    <w:uiPriority w:val="1"/>
    <w:qFormat/>
    <w:rsid w:val="009E562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Willemen, Margot</dc:creator>
  <cp:keywords/>
  <dc:description/>
  <cp:lastModifiedBy>Hulst, Nadia</cp:lastModifiedBy>
  <cp:revision>8</cp:revision>
  <dcterms:created xsi:type="dcterms:W3CDTF">2021-09-07T09:19:00Z</dcterms:created>
  <dcterms:modified xsi:type="dcterms:W3CDTF">2021-09-24T10:10:00Z</dcterms:modified>
</cp:coreProperties>
</file>